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0FCC0" w14:textId="637F0998" w:rsidR="001C64C0" w:rsidRDefault="001C64C0"/>
    <w:p w14:paraId="4B867FA9" w14:textId="77777777" w:rsidR="00F66DB6" w:rsidRDefault="00F66DB6"/>
    <w:p w14:paraId="1FAACE6A" w14:textId="77777777" w:rsidR="00F66DB6" w:rsidRDefault="00F66DB6"/>
    <w:p w14:paraId="5F11EF9E" w14:textId="77777777" w:rsidR="00F66DB6" w:rsidRDefault="00F66DB6"/>
    <w:p w14:paraId="1A50C0C7" w14:textId="77777777" w:rsidR="00F66DB6" w:rsidRDefault="00F66DB6"/>
    <w:p w14:paraId="53A64407" w14:textId="77777777" w:rsidR="00F66DB6" w:rsidRDefault="00F66DB6"/>
    <w:p w14:paraId="28873939" w14:textId="77777777" w:rsidR="00F66DB6" w:rsidRDefault="00F66DB6"/>
    <w:p w14:paraId="4C986630" w14:textId="77777777" w:rsidR="00F66DB6" w:rsidRPr="00F66DB6" w:rsidRDefault="00F66DB6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2B22D409" w14:textId="1390DD05" w:rsidR="00F66DB6" w:rsidRDefault="00F66DB6" w:rsidP="00F66DB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66DB6">
        <w:rPr>
          <w:rFonts w:ascii="Times New Roman" w:hAnsi="Times New Roman" w:cs="Times New Roman"/>
          <w:b/>
          <w:bCs/>
          <w:sz w:val="32"/>
          <w:szCs w:val="32"/>
        </w:rPr>
        <w:t xml:space="preserve"> CATEGORIA A</w:t>
      </w:r>
    </w:p>
    <w:p w14:paraId="22D64531" w14:textId="77777777" w:rsidR="00F66DB6" w:rsidRDefault="00F66DB6" w:rsidP="00F66DB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76982320" w14:textId="0824EA44" w:rsidR="00F66DB6" w:rsidRDefault="00F66DB6" w:rsidP="00F66DB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MEJOR SCORE BRUTO:</w:t>
      </w:r>
    </w:p>
    <w:p w14:paraId="15E8AE24" w14:textId="2C26BB95" w:rsidR="00F66DB6" w:rsidRPr="00A6799D" w:rsidRDefault="00A6799D" w:rsidP="00A6799D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CESAR RODRIGUEZ  147  PALOS</w:t>
      </w:r>
    </w:p>
    <w:p w14:paraId="720EDCC0" w14:textId="77777777" w:rsidR="00F66DB6" w:rsidRDefault="00F66DB6" w:rsidP="00F66DB6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715C8D5F" w14:textId="083B9D51" w:rsidR="00F66DB6" w:rsidRDefault="00F66DB6" w:rsidP="00F66DB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MEJOR SCORE NETO:</w:t>
      </w:r>
    </w:p>
    <w:p w14:paraId="727962D5" w14:textId="5AFF0531" w:rsidR="00F66DB6" w:rsidRPr="00A6799D" w:rsidRDefault="00A6799D" w:rsidP="00A6799D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ENRIQUE RODRIGUEZ  </w:t>
      </w:r>
      <w:r w:rsidR="00AB1F30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4E45EC">
        <w:rPr>
          <w:rFonts w:ascii="Times New Roman" w:hAnsi="Times New Roman" w:cs="Times New Roman"/>
          <w:b/>
          <w:bCs/>
          <w:sz w:val="32"/>
          <w:szCs w:val="32"/>
        </w:rPr>
        <w:t>6 BAJO PAR NETO</w:t>
      </w:r>
    </w:p>
    <w:p w14:paraId="2542C643" w14:textId="07531423" w:rsidR="00F66DB6" w:rsidRPr="004E45EC" w:rsidRDefault="00FA0F37" w:rsidP="004E45EC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GEORGE VERAS 2 BAJO PAR</w:t>
      </w:r>
    </w:p>
    <w:p w14:paraId="48944C15" w14:textId="578C8E6F" w:rsidR="00F66DB6" w:rsidRPr="00FA0F37" w:rsidRDefault="00A117EA" w:rsidP="00FA0F37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FRANKLIN SANCHEZ 1 SOBRE PAR</w:t>
      </w:r>
    </w:p>
    <w:p w14:paraId="25B2022C" w14:textId="77777777" w:rsidR="00F66DB6" w:rsidRDefault="00F66DB6" w:rsidP="00F66DB6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15383F91" w14:textId="4675ADC3" w:rsidR="00A117EA" w:rsidRPr="00A117EA" w:rsidRDefault="00A117EA" w:rsidP="00A117EA">
      <w:pPr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Hlk147061709"/>
      <w:r w:rsidRPr="00A117EA">
        <w:rPr>
          <w:rFonts w:ascii="Times New Roman" w:hAnsi="Times New Roman" w:cs="Times New Roman"/>
          <w:b/>
          <w:bCs/>
          <w:sz w:val="32"/>
          <w:szCs w:val="32"/>
        </w:rPr>
        <w:t xml:space="preserve">CATEGORIA </w:t>
      </w:r>
      <w:r>
        <w:rPr>
          <w:rFonts w:ascii="Times New Roman" w:hAnsi="Times New Roman" w:cs="Times New Roman"/>
          <w:b/>
          <w:bCs/>
          <w:sz w:val="32"/>
          <w:szCs w:val="32"/>
        </w:rPr>
        <w:t>B</w:t>
      </w:r>
    </w:p>
    <w:p w14:paraId="7B7063F4" w14:textId="77777777" w:rsidR="00A117EA" w:rsidRDefault="00A117EA" w:rsidP="00A117EA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A117EA">
        <w:rPr>
          <w:rFonts w:ascii="Times New Roman" w:hAnsi="Times New Roman" w:cs="Times New Roman"/>
          <w:b/>
          <w:bCs/>
          <w:sz w:val="32"/>
          <w:szCs w:val="32"/>
        </w:rPr>
        <w:t>MEJOR SCORE BRUTO:</w:t>
      </w:r>
    </w:p>
    <w:bookmarkEnd w:id="0"/>
    <w:p w14:paraId="4072A519" w14:textId="6E03EE8D" w:rsidR="002C7773" w:rsidRPr="00A117EA" w:rsidRDefault="000D6450" w:rsidP="00A117EA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BC37BC" w:rsidRPr="00BC37BC">
        <w:rPr>
          <w:rFonts w:ascii="Times New Roman" w:hAnsi="Times New Roman" w:cs="Times New Roman"/>
          <w:b/>
          <w:bCs/>
          <w:sz w:val="32"/>
          <w:szCs w:val="32"/>
        </w:rPr>
        <w:t>.- RAUL C</w:t>
      </w:r>
      <w:r w:rsidR="00BC37BC">
        <w:rPr>
          <w:rFonts w:ascii="Times New Roman" w:hAnsi="Times New Roman" w:cs="Times New Roman"/>
          <w:b/>
          <w:bCs/>
          <w:sz w:val="32"/>
          <w:szCs w:val="32"/>
        </w:rPr>
        <w:t>ONTRERAS  1</w:t>
      </w:r>
      <w:r w:rsidR="00D30DD1">
        <w:rPr>
          <w:rFonts w:ascii="Times New Roman" w:hAnsi="Times New Roman" w:cs="Times New Roman"/>
          <w:b/>
          <w:bCs/>
          <w:sz w:val="32"/>
          <w:szCs w:val="32"/>
        </w:rPr>
        <w:t>6</w:t>
      </w:r>
      <w:r w:rsidR="00BC37BC">
        <w:rPr>
          <w:rFonts w:ascii="Times New Roman" w:hAnsi="Times New Roman" w:cs="Times New Roman"/>
          <w:b/>
          <w:bCs/>
          <w:sz w:val="32"/>
          <w:szCs w:val="32"/>
        </w:rPr>
        <w:t>4</w:t>
      </w:r>
      <w:r w:rsidR="00D30DD1">
        <w:rPr>
          <w:rFonts w:ascii="Times New Roman" w:hAnsi="Times New Roman" w:cs="Times New Roman"/>
          <w:b/>
          <w:bCs/>
          <w:sz w:val="32"/>
          <w:szCs w:val="32"/>
        </w:rPr>
        <w:t xml:space="preserve">  PALOS</w:t>
      </w:r>
    </w:p>
    <w:p w14:paraId="738E862E" w14:textId="77777777" w:rsidR="00A117EA" w:rsidRDefault="00A117EA" w:rsidP="00A117EA">
      <w:pPr>
        <w:rPr>
          <w:rFonts w:ascii="Times New Roman" w:hAnsi="Times New Roman" w:cs="Times New Roman"/>
          <w:b/>
          <w:bCs/>
          <w:sz w:val="32"/>
          <w:szCs w:val="32"/>
        </w:rPr>
      </w:pPr>
      <w:bookmarkStart w:id="1" w:name="_Hlk147062190"/>
      <w:r w:rsidRPr="00A117EA">
        <w:rPr>
          <w:rFonts w:ascii="Times New Roman" w:hAnsi="Times New Roman" w:cs="Times New Roman"/>
          <w:b/>
          <w:bCs/>
          <w:sz w:val="32"/>
          <w:szCs w:val="32"/>
        </w:rPr>
        <w:t>MEJOR SCORE NETO:</w:t>
      </w:r>
    </w:p>
    <w:bookmarkEnd w:id="1"/>
    <w:p w14:paraId="5CB17655" w14:textId="20421BAF" w:rsidR="00D30DD1" w:rsidRDefault="003140A4" w:rsidP="00D30DD1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JORGE KURET  </w:t>
      </w:r>
      <w:r w:rsidR="00BB38A7">
        <w:rPr>
          <w:rFonts w:ascii="Times New Roman" w:hAnsi="Times New Roman" w:cs="Times New Roman"/>
          <w:b/>
          <w:bCs/>
          <w:sz w:val="32"/>
          <w:szCs w:val="32"/>
        </w:rPr>
        <w:t xml:space="preserve">PAR </w:t>
      </w:r>
    </w:p>
    <w:p w14:paraId="0B58B54C" w14:textId="55D5958D" w:rsidR="00BB38A7" w:rsidRDefault="00BB38A7" w:rsidP="00D30DD1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RAMON ALMONTE 3 SOBRE PAR</w:t>
      </w:r>
    </w:p>
    <w:p w14:paraId="6B74EC2B" w14:textId="279552E4" w:rsidR="00FC5E25" w:rsidRDefault="00FC5E25" w:rsidP="00D30DD1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PATRICK HAFNER 4 SOBRE PAR</w:t>
      </w:r>
    </w:p>
    <w:p w14:paraId="5F9C8ACB" w14:textId="77777777" w:rsidR="00CC404A" w:rsidRDefault="00CC404A" w:rsidP="00CC404A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2CAD4F4D" w14:textId="77777777" w:rsidR="00CC404A" w:rsidRDefault="00CC404A" w:rsidP="00CC404A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09EC3D91" w14:textId="77777777" w:rsidR="00CC404A" w:rsidRPr="00CC404A" w:rsidRDefault="00CC404A" w:rsidP="00CC404A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3D3FD40A" w14:textId="77777777" w:rsidR="00CC404A" w:rsidRDefault="00CC404A" w:rsidP="00CC404A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724F6696" w14:textId="77777777" w:rsidR="00CC404A" w:rsidRDefault="00CC404A" w:rsidP="00CC404A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15E874E1" w14:textId="77777777" w:rsidR="00CC404A" w:rsidRDefault="00CC404A" w:rsidP="00CC404A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6E118625" w14:textId="77777777" w:rsidR="00CC404A" w:rsidRDefault="00CC404A" w:rsidP="00CC404A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10821C69" w14:textId="343061EA" w:rsidR="00CC404A" w:rsidRPr="00CC404A" w:rsidRDefault="00CC404A" w:rsidP="00CC404A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CC404A">
        <w:rPr>
          <w:rFonts w:ascii="Times New Roman" w:hAnsi="Times New Roman" w:cs="Times New Roman"/>
          <w:b/>
          <w:bCs/>
          <w:sz w:val="32"/>
          <w:szCs w:val="32"/>
        </w:rPr>
        <w:t xml:space="preserve">CATEGORIA </w:t>
      </w:r>
      <w:r w:rsidR="00C560FB">
        <w:rPr>
          <w:rFonts w:ascii="Times New Roman" w:hAnsi="Times New Roman" w:cs="Times New Roman"/>
          <w:b/>
          <w:bCs/>
          <w:sz w:val="32"/>
          <w:szCs w:val="32"/>
        </w:rPr>
        <w:t>C</w:t>
      </w:r>
    </w:p>
    <w:p w14:paraId="027A1737" w14:textId="77777777" w:rsidR="00CC404A" w:rsidRPr="00CC404A" w:rsidRDefault="00CC404A" w:rsidP="00CC404A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4D25CAD5" w14:textId="77777777" w:rsidR="00CC404A" w:rsidRDefault="00CC404A" w:rsidP="00C560FB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C560FB">
        <w:rPr>
          <w:rFonts w:ascii="Times New Roman" w:hAnsi="Times New Roman" w:cs="Times New Roman"/>
          <w:b/>
          <w:bCs/>
          <w:sz w:val="32"/>
          <w:szCs w:val="32"/>
        </w:rPr>
        <w:t>MEJOR SCORE BRUTO:</w:t>
      </w:r>
    </w:p>
    <w:p w14:paraId="0D579710" w14:textId="73563D6E" w:rsidR="00C560FB" w:rsidRPr="00C560FB" w:rsidRDefault="001A1CF8" w:rsidP="00C560FB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1.- HECTOR ALFARO 181 PALOS</w:t>
      </w:r>
    </w:p>
    <w:p w14:paraId="6BE0A91E" w14:textId="77777777" w:rsidR="00EE43E8" w:rsidRDefault="00EE43E8" w:rsidP="00EE43E8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E43E8">
        <w:rPr>
          <w:rFonts w:ascii="Times New Roman" w:hAnsi="Times New Roman" w:cs="Times New Roman"/>
          <w:b/>
          <w:bCs/>
          <w:sz w:val="32"/>
          <w:szCs w:val="32"/>
        </w:rPr>
        <w:t>MEJOR SCORE NETO:</w:t>
      </w:r>
    </w:p>
    <w:p w14:paraId="6D877DA7" w14:textId="52FC3C3A" w:rsidR="00EE43E8" w:rsidRDefault="00C731EC" w:rsidP="00EE43E8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ELIAS GHIA  1 SOBRE PAR</w:t>
      </w:r>
    </w:p>
    <w:p w14:paraId="4957547F" w14:textId="642B2677" w:rsidR="00C731EC" w:rsidRDefault="002B3CED" w:rsidP="00EE43E8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VICTOR MENDOZA</w:t>
      </w:r>
      <w:r w:rsidR="00EA76BC">
        <w:rPr>
          <w:rFonts w:ascii="Times New Roman" w:hAnsi="Times New Roman" w:cs="Times New Roman"/>
          <w:b/>
          <w:bCs/>
          <w:sz w:val="32"/>
          <w:szCs w:val="32"/>
        </w:rPr>
        <w:t xml:space="preserve"> 2 SOBRE PAR</w:t>
      </w:r>
    </w:p>
    <w:p w14:paraId="253448EB" w14:textId="0C0C0E7D" w:rsidR="002B3CED" w:rsidRDefault="002B3CED" w:rsidP="00EE43E8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RUBEN MONI</w:t>
      </w:r>
      <w:r w:rsidR="00EA76BC">
        <w:rPr>
          <w:rFonts w:ascii="Times New Roman" w:hAnsi="Times New Roman" w:cs="Times New Roman"/>
          <w:b/>
          <w:bCs/>
          <w:sz w:val="32"/>
          <w:szCs w:val="32"/>
        </w:rPr>
        <w:t xml:space="preserve">  5 SOBRE PAR</w:t>
      </w:r>
    </w:p>
    <w:p w14:paraId="6F27D9B6" w14:textId="77777777" w:rsidR="00EA76BC" w:rsidRDefault="00EA76BC" w:rsidP="00EA76BC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4692DF83" w14:textId="22B40154" w:rsidR="00EA76BC" w:rsidRDefault="00EA76BC" w:rsidP="00EA76BC">
      <w:pPr>
        <w:rPr>
          <w:rFonts w:ascii="Times New Roman" w:hAnsi="Times New Roman" w:cs="Times New Roman"/>
          <w:b/>
          <w:bCs/>
          <w:sz w:val="32"/>
          <w:szCs w:val="32"/>
        </w:rPr>
      </w:pPr>
      <w:bookmarkStart w:id="2" w:name="_Hlk147062493"/>
      <w:r>
        <w:rPr>
          <w:rFonts w:ascii="Times New Roman" w:hAnsi="Times New Roman" w:cs="Times New Roman"/>
          <w:b/>
          <w:bCs/>
          <w:sz w:val="32"/>
          <w:szCs w:val="32"/>
        </w:rPr>
        <w:t>SENIOR  A</w:t>
      </w:r>
    </w:p>
    <w:bookmarkEnd w:id="2"/>
    <w:p w14:paraId="052C2FB5" w14:textId="77777777" w:rsidR="00EA76BC" w:rsidRPr="00EA76BC" w:rsidRDefault="00EA76BC" w:rsidP="00EA76BC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A76BC">
        <w:rPr>
          <w:rFonts w:ascii="Times New Roman" w:hAnsi="Times New Roman" w:cs="Times New Roman"/>
          <w:b/>
          <w:bCs/>
          <w:sz w:val="32"/>
          <w:szCs w:val="32"/>
        </w:rPr>
        <w:t>MEJOR SCORE BRUTO:</w:t>
      </w:r>
    </w:p>
    <w:p w14:paraId="7661133E" w14:textId="636DC389" w:rsidR="00EA76BC" w:rsidRDefault="00EA76BC" w:rsidP="00EA76BC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1.-</w:t>
      </w:r>
      <w:r w:rsidR="005F5467">
        <w:rPr>
          <w:rFonts w:ascii="Times New Roman" w:hAnsi="Times New Roman" w:cs="Times New Roman"/>
          <w:b/>
          <w:bCs/>
          <w:sz w:val="32"/>
          <w:szCs w:val="32"/>
        </w:rPr>
        <w:t xml:space="preserve">LUIS MATOS </w:t>
      </w:r>
      <w:r w:rsidR="008C7220">
        <w:rPr>
          <w:rFonts w:ascii="Times New Roman" w:hAnsi="Times New Roman" w:cs="Times New Roman"/>
          <w:b/>
          <w:bCs/>
          <w:sz w:val="32"/>
          <w:szCs w:val="32"/>
        </w:rPr>
        <w:t xml:space="preserve"> 152 PALOS</w:t>
      </w:r>
    </w:p>
    <w:p w14:paraId="6C3035E4" w14:textId="77777777" w:rsidR="008C7220" w:rsidRPr="008C7220" w:rsidRDefault="008C7220" w:rsidP="008C722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8C7220">
        <w:rPr>
          <w:rFonts w:ascii="Times New Roman" w:hAnsi="Times New Roman" w:cs="Times New Roman"/>
          <w:b/>
          <w:bCs/>
          <w:sz w:val="32"/>
          <w:szCs w:val="32"/>
        </w:rPr>
        <w:t>MEJOR SCORE NETO:</w:t>
      </w:r>
    </w:p>
    <w:p w14:paraId="046D4C37" w14:textId="208F51A7" w:rsidR="008C7220" w:rsidRDefault="0064730A" w:rsidP="0064730A">
      <w:pPr>
        <w:pStyle w:val="Prrafodelista"/>
        <w:numPr>
          <w:ilvl w:val="0"/>
          <w:numId w:val="5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TEOFILO VALERA</w:t>
      </w:r>
      <w:r w:rsidR="00775A93">
        <w:rPr>
          <w:rFonts w:ascii="Times New Roman" w:hAnsi="Times New Roman" w:cs="Times New Roman"/>
          <w:b/>
          <w:bCs/>
          <w:sz w:val="32"/>
          <w:szCs w:val="32"/>
        </w:rPr>
        <w:t xml:space="preserve">  2 BAJO PAR</w:t>
      </w:r>
    </w:p>
    <w:p w14:paraId="555E7B52" w14:textId="7FBF9D36" w:rsidR="0064730A" w:rsidRDefault="0064730A" w:rsidP="0064730A">
      <w:pPr>
        <w:pStyle w:val="Prrafodelista"/>
        <w:numPr>
          <w:ilvl w:val="0"/>
          <w:numId w:val="5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JOAQUIN MONTERO</w:t>
      </w:r>
      <w:r w:rsidR="00775A93">
        <w:rPr>
          <w:rFonts w:ascii="Times New Roman" w:hAnsi="Times New Roman" w:cs="Times New Roman"/>
          <w:b/>
          <w:bCs/>
          <w:sz w:val="32"/>
          <w:szCs w:val="32"/>
        </w:rPr>
        <w:t xml:space="preserve"> 1 BAJO PAR</w:t>
      </w:r>
    </w:p>
    <w:p w14:paraId="765EDE4B" w14:textId="4D5CB7B8" w:rsidR="0064730A" w:rsidRDefault="0064730A" w:rsidP="0064730A">
      <w:pPr>
        <w:pStyle w:val="Prrafodelista"/>
        <w:numPr>
          <w:ilvl w:val="0"/>
          <w:numId w:val="5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LUIS ESCOLASTICO</w:t>
      </w:r>
      <w:r w:rsidR="00EB5A61">
        <w:rPr>
          <w:rFonts w:ascii="Times New Roman" w:hAnsi="Times New Roman" w:cs="Times New Roman"/>
          <w:b/>
          <w:bCs/>
          <w:sz w:val="32"/>
          <w:szCs w:val="32"/>
        </w:rPr>
        <w:t xml:space="preserve">  5 SOBRE PAR</w:t>
      </w:r>
      <w:r w:rsidR="004176FA">
        <w:rPr>
          <w:rFonts w:ascii="Times New Roman" w:hAnsi="Times New Roman" w:cs="Times New Roman"/>
          <w:b/>
          <w:bCs/>
          <w:sz w:val="32"/>
          <w:szCs w:val="32"/>
        </w:rPr>
        <w:t xml:space="preserve"> (41)</w:t>
      </w:r>
      <w:r w:rsidR="00805184">
        <w:rPr>
          <w:rFonts w:ascii="Times New Roman" w:hAnsi="Times New Roman" w:cs="Times New Roman"/>
          <w:b/>
          <w:bCs/>
          <w:sz w:val="32"/>
          <w:szCs w:val="32"/>
        </w:rPr>
        <w:t xml:space="preserve"> DESEMPATE</w:t>
      </w:r>
    </w:p>
    <w:p w14:paraId="7BB7E825" w14:textId="77777777" w:rsidR="00805184" w:rsidRPr="00805184" w:rsidRDefault="00805184" w:rsidP="00805184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0774251F" w14:textId="77777777" w:rsidR="00805184" w:rsidRDefault="00805184" w:rsidP="00805184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37E2CB04" w14:textId="77777777" w:rsidR="00805184" w:rsidRDefault="00805184" w:rsidP="00805184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3073C1A8" w14:textId="77777777" w:rsidR="00805184" w:rsidRDefault="00805184" w:rsidP="00805184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1B421F32" w14:textId="77777777" w:rsidR="00805184" w:rsidRDefault="00805184" w:rsidP="00805184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4CB644E9" w14:textId="77777777" w:rsidR="00805184" w:rsidRDefault="00805184" w:rsidP="00805184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18BEABC9" w14:textId="77777777" w:rsidR="00805184" w:rsidRDefault="00805184" w:rsidP="00805184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1ADED18C" w14:textId="77777777" w:rsidR="00805184" w:rsidRDefault="00805184" w:rsidP="00805184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7DDC2A3F" w14:textId="77777777" w:rsidR="00805184" w:rsidRDefault="00805184" w:rsidP="00805184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40DFE0AF" w14:textId="711997A9" w:rsidR="00805184" w:rsidRPr="004105F5" w:rsidRDefault="00805184" w:rsidP="00805184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4105F5">
        <w:rPr>
          <w:rFonts w:ascii="Times New Roman" w:hAnsi="Times New Roman" w:cs="Times New Roman"/>
          <w:b/>
          <w:bCs/>
          <w:sz w:val="32"/>
          <w:szCs w:val="32"/>
          <w:lang w:val="en-US"/>
        </w:rPr>
        <w:t>SENIOR  B</w:t>
      </w:r>
    </w:p>
    <w:p w14:paraId="4838F823" w14:textId="77777777" w:rsidR="00805184" w:rsidRPr="004105F5" w:rsidRDefault="00EA76BC" w:rsidP="00805184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bookmarkStart w:id="3" w:name="_Hlk147062906"/>
      <w:r w:rsidRPr="00805184">
        <w:rPr>
          <w:rFonts w:ascii="Times New Roman" w:hAnsi="Times New Roman" w:cs="Times New Roman"/>
          <w:b/>
          <w:bCs/>
          <w:sz w:val="32"/>
          <w:szCs w:val="32"/>
          <w:lang w:val="en-US"/>
        </w:rPr>
        <w:t>MEJOR SCORE BRUTO:</w:t>
      </w:r>
    </w:p>
    <w:bookmarkEnd w:id="3"/>
    <w:p w14:paraId="444C94E3" w14:textId="643A370D" w:rsidR="00805184" w:rsidRPr="00A16276" w:rsidRDefault="00581A76" w:rsidP="00805184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A16276">
        <w:rPr>
          <w:rFonts w:ascii="Times New Roman" w:hAnsi="Times New Roman" w:cs="Times New Roman"/>
          <w:b/>
          <w:bCs/>
          <w:sz w:val="32"/>
          <w:szCs w:val="32"/>
        </w:rPr>
        <w:t>JOSE DO</w:t>
      </w:r>
      <w:r w:rsidR="004105F5" w:rsidRPr="00A16276">
        <w:rPr>
          <w:rFonts w:ascii="Times New Roman" w:hAnsi="Times New Roman" w:cs="Times New Roman"/>
          <w:b/>
          <w:bCs/>
          <w:sz w:val="32"/>
          <w:szCs w:val="32"/>
        </w:rPr>
        <w:t>NE  CON</w:t>
      </w:r>
      <w:r w:rsidR="00E24357" w:rsidRPr="00A16276">
        <w:rPr>
          <w:rFonts w:ascii="Times New Roman" w:hAnsi="Times New Roman" w:cs="Times New Roman"/>
          <w:b/>
          <w:bCs/>
          <w:sz w:val="32"/>
          <w:szCs w:val="32"/>
        </w:rPr>
        <w:t xml:space="preserve"> 168 PALOS</w:t>
      </w:r>
      <w:r w:rsidR="00A16276" w:rsidRPr="00A16276">
        <w:rPr>
          <w:rFonts w:ascii="Times New Roman" w:hAnsi="Times New Roman" w:cs="Times New Roman"/>
          <w:b/>
          <w:bCs/>
          <w:sz w:val="32"/>
          <w:szCs w:val="32"/>
        </w:rPr>
        <w:t xml:space="preserve"> D</w:t>
      </w:r>
      <w:r w:rsidR="00A16276">
        <w:rPr>
          <w:rFonts w:ascii="Times New Roman" w:hAnsi="Times New Roman" w:cs="Times New Roman"/>
          <w:b/>
          <w:bCs/>
          <w:sz w:val="32"/>
          <w:szCs w:val="32"/>
        </w:rPr>
        <w:t>ESM</w:t>
      </w:r>
      <w:r w:rsidR="00C06032">
        <w:rPr>
          <w:rFonts w:ascii="Times New Roman" w:hAnsi="Times New Roman" w:cs="Times New Roman"/>
          <w:b/>
          <w:bCs/>
          <w:sz w:val="32"/>
          <w:szCs w:val="32"/>
        </w:rPr>
        <w:t>EMPATE (27 PALOS BACK SIX)</w:t>
      </w:r>
    </w:p>
    <w:p w14:paraId="6101F797" w14:textId="77777777" w:rsidR="00805184" w:rsidRDefault="00805184" w:rsidP="00805184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805184">
        <w:rPr>
          <w:rFonts w:ascii="Times New Roman" w:hAnsi="Times New Roman" w:cs="Times New Roman"/>
          <w:b/>
          <w:bCs/>
          <w:sz w:val="32"/>
          <w:szCs w:val="32"/>
          <w:lang w:val="en-US"/>
        </w:rPr>
        <w:t>MEJOR SCORE NETO:</w:t>
      </w:r>
    </w:p>
    <w:p w14:paraId="2599D116" w14:textId="36DC01C6" w:rsidR="00E24357" w:rsidRDefault="006D578B" w:rsidP="006D578B">
      <w:pPr>
        <w:pStyle w:val="Prrafodelista"/>
        <w:numPr>
          <w:ilvl w:val="0"/>
          <w:numId w:val="6"/>
        </w:num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TEODORO URSINO</w:t>
      </w:r>
      <w:r w:rsidR="00B36250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 6 SOBRE PAR</w:t>
      </w:r>
    </w:p>
    <w:p w14:paraId="5365747B" w14:textId="132C3DF5" w:rsidR="006D578B" w:rsidRDefault="005907FE" w:rsidP="006D578B">
      <w:pPr>
        <w:pStyle w:val="Prrafodelista"/>
        <w:numPr>
          <w:ilvl w:val="0"/>
          <w:numId w:val="6"/>
        </w:num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RAMON</w:t>
      </w:r>
      <w:r w:rsidR="006D578B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PINA</w:t>
      </w:r>
      <w:r w:rsidR="00B36250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 </w:t>
      </w:r>
      <w:r w:rsidR="007B201B">
        <w:rPr>
          <w:rFonts w:ascii="Times New Roman" w:hAnsi="Times New Roman" w:cs="Times New Roman"/>
          <w:b/>
          <w:bCs/>
          <w:sz w:val="32"/>
          <w:szCs w:val="32"/>
          <w:lang w:val="en-US"/>
        </w:rPr>
        <w:t>7 SOBRE</w:t>
      </w:r>
    </w:p>
    <w:p w14:paraId="533EE4BF" w14:textId="3792C9DB" w:rsidR="006D578B" w:rsidRDefault="005907FE" w:rsidP="006D578B">
      <w:pPr>
        <w:pStyle w:val="Prrafodelista"/>
        <w:numPr>
          <w:ilvl w:val="0"/>
          <w:numId w:val="6"/>
        </w:num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RAFAEL FROMETA</w:t>
      </w:r>
      <w:r w:rsidR="007B201B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9 SOBRE</w:t>
      </w:r>
    </w:p>
    <w:p w14:paraId="3A8341AD" w14:textId="77777777" w:rsidR="007B201B" w:rsidRDefault="007B201B" w:rsidP="007B201B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55429A6B" w14:textId="57B8A4B7" w:rsidR="007B201B" w:rsidRDefault="007B201B" w:rsidP="007B201B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DAMAS</w:t>
      </w:r>
    </w:p>
    <w:p w14:paraId="48DAB448" w14:textId="7B00ACC4" w:rsidR="007B201B" w:rsidRDefault="00B770BD" w:rsidP="007B201B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MEJOR SCORE BRUTO</w:t>
      </w:r>
    </w:p>
    <w:p w14:paraId="71D2B34A" w14:textId="0A34A224" w:rsidR="00B770BD" w:rsidRPr="00C8399B" w:rsidRDefault="00B770BD" w:rsidP="007B201B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C8399B">
        <w:rPr>
          <w:rFonts w:ascii="Times New Roman" w:hAnsi="Times New Roman" w:cs="Times New Roman"/>
          <w:b/>
          <w:bCs/>
          <w:sz w:val="32"/>
          <w:szCs w:val="32"/>
        </w:rPr>
        <w:t>1.-</w:t>
      </w:r>
      <w:r w:rsidR="00C8399B" w:rsidRPr="00C8399B">
        <w:rPr>
          <w:rFonts w:ascii="Times New Roman" w:hAnsi="Times New Roman" w:cs="Times New Roman"/>
          <w:b/>
          <w:bCs/>
          <w:sz w:val="32"/>
          <w:szCs w:val="32"/>
        </w:rPr>
        <w:t>CECILIA R</w:t>
      </w:r>
      <w:r w:rsidR="00C8399B">
        <w:rPr>
          <w:rFonts w:ascii="Times New Roman" w:hAnsi="Times New Roman" w:cs="Times New Roman"/>
          <w:b/>
          <w:bCs/>
          <w:sz w:val="32"/>
          <w:szCs w:val="32"/>
        </w:rPr>
        <w:t>OSADO 168</w:t>
      </w:r>
    </w:p>
    <w:p w14:paraId="29FE57E1" w14:textId="7F4D9908" w:rsidR="00B770BD" w:rsidRDefault="00B770BD" w:rsidP="007B201B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C8399B">
        <w:rPr>
          <w:rFonts w:ascii="Times New Roman" w:hAnsi="Times New Roman" w:cs="Times New Roman"/>
          <w:b/>
          <w:bCs/>
          <w:sz w:val="32"/>
          <w:szCs w:val="32"/>
        </w:rPr>
        <w:t>MEJOR SCORE NETO</w:t>
      </w:r>
    </w:p>
    <w:p w14:paraId="604B5F90" w14:textId="38409DA9" w:rsidR="00C8399B" w:rsidRDefault="008D0293" w:rsidP="00C8399B">
      <w:pPr>
        <w:pStyle w:val="Prrafodelista"/>
        <w:numPr>
          <w:ilvl w:val="0"/>
          <w:numId w:val="7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ELIDA GONNELLA</w:t>
      </w:r>
      <w:r w:rsidR="00BF3F96">
        <w:rPr>
          <w:rFonts w:ascii="Times New Roman" w:hAnsi="Times New Roman" w:cs="Times New Roman"/>
          <w:b/>
          <w:bCs/>
          <w:sz w:val="32"/>
          <w:szCs w:val="32"/>
        </w:rPr>
        <w:t xml:space="preserve">  21 SOBRE PAR</w:t>
      </w:r>
    </w:p>
    <w:p w14:paraId="4A5BFF88" w14:textId="5AC8356B" w:rsidR="008D0293" w:rsidRDefault="0030491A" w:rsidP="00C8399B">
      <w:pPr>
        <w:pStyle w:val="Prrafodelista"/>
        <w:numPr>
          <w:ilvl w:val="0"/>
          <w:numId w:val="7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ENEIDA MARTINEZ</w:t>
      </w:r>
      <w:r w:rsidR="009B1C90">
        <w:rPr>
          <w:rFonts w:ascii="Times New Roman" w:hAnsi="Times New Roman" w:cs="Times New Roman"/>
          <w:b/>
          <w:bCs/>
          <w:sz w:val="32"/>
          <w:szCs w:val="32"/>
        </w:rPr>
        <w:t xml:space="preserve"> 35 SOBRE PAR</w:t>
      </w:r>
    </w:p>
    <w:p w14:paraId="009B5F14" w14:textId="084CD0D4" w:rsidR="0030491A" w:rsidRPr="00C8399B" w:rsidRDefault="0030491A" w:rsidP="00C8399B">
      <w:pPr>
        <w:pStyle w:val="Prrafodelista"/>
        <w:numPr>
          <w:ilvl w:val="0"/>
          <w:numId w:val="7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ANNIE GAGNON</w:t>
      </w:r>
      <w:r w:rsidR="009B1C90">
        <w:rPr>
          <w:rFonts w:ascii="Times New Roman" w:hAnsi="Times New Roman" w:cs="Times New Roman"/>
          <w:b/>
          <w:bCs/>
          <w:sz w:val="32"/>
          <w:szCs w:val="32"/>
        </w:rPr>
        <w:t xml:space="preserve">  38 SOBRE PAR</w:t>
      </w:r>
    </w:p>
    <w:p w14:paraId="57F6E234" w14:textId="77777777" w:rsidR="007B201B" w:rsidRPr="00C8399B" w:rsidRDefault="007B201B" w:rsidP="007B201B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53737D22" w14:textId="77777777" w:rsidR="00805184" w:rsidRPr="00C8399B" w:rsidRDefault="00805184" w:rsidP="00805184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3490F88F" w14:textId="77777777" w:rsidR="00805184" w:rsidRPr="00C8399B" w:rsidRDefault="00805184" w:rsidP="00805184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1BD37BB3" w14:textId="77777777" w:rsidR="00EA76BC" w:rsidRPr="00C8399B" w:rsidRDefault="00EA76BC" w:rsidP="00EA76BC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41CDAF55" w14:textId="77777777" w:rsidR="00CC404A" w:rsidRPr="00C8399B" w:rsidRDefault="00CC404A" w:rsidP="00CC404A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54FB3DF0" w14:textId="77777777" w:rsidR="00F66DB6" w:rsidRPr="00C8399B" w:rsidRDefault="00F66DB6" w:rsidP="00F66DB6">
      <w:pPr>
        <w:rPr>
          <w:rFonts w:ascii="Times New Roman" w:hAnsi="Times New Roman" w:cs="Times New Roman"/>
          <w:b/>
          <w:bCs/>
          <w:sz w:val="32"/>
          <w:szCs w:val="32"/>
        </w:rPr>
      </w:pPr>
    </w:p>
    <w:sectPr w:rsidR="00F66DB6" w:rsidRPr="00C8399B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F2BA8A" w14:textId="77777777" w:rsidR="004F122F" w:rsidRDefault="004F122F" w:rsidP="00F66DB6">
      <w:pPr>
        <w:spacing w:after="0" w:line="240" w:lineRule="auto"/>
      </w:pPr>
      <w:r>
        <w:separator/>
      </w:r>
    </w:p>
  </w:endnote>
  <w:endnote w:type="continuationSeparator" w:id="0">
    <w:p w14:paraId="46622465" w14:textId="77777777" w:rsidR="004F122F" w:rsidRDefault="004F122F" w:rsidP="00F66D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A297D4" w14:textId="77777777" w:rsidR="004F122F" w:rsidRDefault="004F122F" w:rsidP="00F66DB6">
      <w:pPr>
        <w:spacing w:after="0" w:line="240" w:lineRule="auto"/>
      </w:pPr>
      <w:r>
        <w:separator/>
      </w:r>
    </w:p>
  </w:footnote>
  <w:footnote w:type="continuationSeparator" w:id="0">
    <w:p w14:paraId="5267FED3" w14:textId="77777777" w:rsidR="004F122F" w:rsidRDefault="004F122F" w:rsidP="00F66D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0A68E" w14:textId="08BA86C8" w:rsidR="00F66DB6" w:rsidRDefault="00F66DB6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4408463" wp14:editId="538F1718">
          <wp:simplePos x="0" y="0"/>
          <wp:positionH relativeFrom="column">
            <wp:posOffset>1091565</wp:posOffset>
          </wp:positionH>
          <wp:positionV relativeFrom="paragraph">
            <wp:posOffset>-344805</wp:posOffset>
          </wp:positionV>
          <wp:extent cx="2962910" cy="2329180"/>
          <wp:effectExtent l="0" t="0" r="8890" b="0"/>
          <wp:wrapSquare wrapText="bothSides"/>
          <wp:docPr id="56444921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62910" cy="23291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C034A"/>
    <w:multiLevelType w:val="hybridMultilevel"/>
    <w:tmpl w:val="D1B6DA50"/>
    <w:lvl w:ilvl="0" w:tplc="C0F4CF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5704FD"/>
    <w:multiLevelType w:val="hybridMultilevel"/>
    <w:tmpl w:val="38F0B28A"/>
    <w:lvl w:ilvl="0" w:tplc="ABBE11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612CC8"/>
    <w:multiLevelType w:val="hybridMultilevel"/>
    <w:tmpl w:val="60867746"/>
    <w:lvl w:ilvl="0" w:tplc="C0F4CF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CA57FA"/>
    <w:multiLevelType w:val="hybridMultilevel"/>
    <w:tmpl w:val="BBC27B56"/>
    <w:lvl w:ilvl="0" w:tplc="C0F4CF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827F06"/>
    <w:multiLevelType w:val="hybridMultilevel"/>
    <w:tmpl w:val="9A760FE6"/>
    <w:lvl w:ilvl="0" w:tplc="C0F4CF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036BCB"/>
    <w:multiLevelType w:val="hybridMultilevel"/>
    <w:tmpl w:val="5554F26E"/>
    <w:lvl w:ilvl="0" w:tplc="C0F4CF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80097E"/>
    <w:multiLevelType w:val="hybridMultilevel"/>
    <w:tmpl w:val="0FBCFDFE"/>
    <w:lvl w:ilvl="0" w:tplc="C0F4CF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5302488">
    <w:abstractNumId w:val="1"/>
  </w:num>
  <w:num w:numId="2" w16cid:durableId="1855265849">
    <w:abstractNumId w:val="6"/>
  </w:num>
  <w:num w:numId="3" w16cid:durableId="92676941">
    <w:abstractNumId w:val="5"/>
  </w:num>
  <w:num w:numId="4" w16cid:durableId="1620837589">
    <w:abstractNumId w:val="0"/>
  </w:num>
  <w:num w:numId="5" w16cid:durableId="785735376">
    <w:abstractNumId w:val="2"/>
  </w:num>
  <w:num w:numId="6" w16cid:durableId="892159740">
    <w:abstractNumId w:val="4"/>
  </w:num>
  <w:num w:numId="7" w16cid:durableId="15832951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DB6"/>
    <w:rsid w:val="000D6450"/>
    <w:rsid w:val="001A1CF8"/>
    <w:rsid w:val="001C64C0"/>
    <w:rsid w:val="002B3CED"/>
    <w:rsid w:val="002C7773"/>
    <w:rsid w:val="0030491A"/>
    <w:rsid w:val="003140A4"/>
    <w:rsid w:val="004105F5"/>
    <w:rsid w:val="004176FA"/>
    <w:rsid w:val="004E45EC"/>
    <w:rsid w:val="004F122F"/>
    <w:rsid w:val="00581A76"/>
    <w:rsid w:val="005907FE"/>
    <w:rsid w:val="005F5467"/>
    <w:rsid w:val="0064730A"/>
    <w:rsid w:val="006D578B"/>
    <w:rsid w:val="00775A93"/>
    <w:rsid w:val="007B201B"/>
    <w:rsid w:val="00805184"/>
    <w:rsid w:val="008C7220"/>
    <w:rsid w:val="008D0293"/>
    <w:rsid w:val="009B1C90"/>
    <w:rsid w:val="00A117EA"/>
    <w:rsid w:val="00A16276"/>
    <w:rsid w:val="00A6799D"/>
    <w:rsid w:val="00AB1F30"/>
    <w:rsid w:val="00B36250"/>
    <w:rsid w:val="00B770BD"/>
    <w:rsid w:val="00BB38A7"/>
    <w:rsid w:val="00BC37BC"/>
    <w:rsid w:val="00BF3F96"/>
    <w:rsid w:val="00C06032"/>
    <w:rsid w:val="00C560FB"/>
    <w:rsid w:val="00C731EC"/>
    <w:rsid w:val="00C8399B"/>
    <w:rsid w:val="00C91ACD"/>
    <w:rsid w:val="00CC404A"/>
    <w:rsid w:val="00D30DD1"/>
    <w:rsid w:val="00E24357"/>
    <w:rsid w:val="00EA76BC"/>
    <w:rsid w:val="00EB5A61"/>
    <w:rsid w:val="00EE43E8"/>
    <w:rsid w:val="00F453FF"/>
    <w:rsid w:val="00F66DB6"/>
    <w:rsid w:val="00FA0F37"/>
    <w:rsid w:val="00FC5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ADD9F8E"/>
  <w15:chartTrackingRefBased/>
  <w15:docId w15:val="{92F63C28-3E29-4463-B7F6-0D414525E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D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66D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66DB6"/>
  </w:style>
  <w:style w:type="paragraph" w:styleId="Piedepgina">
    <w:name w:val="footer"/>
    <w:basedOn w:val="Normal"/>
    <w:link w:val="PiedepginaCar"/>
    <w:uiPriority w:val="99"/>
    <w:unhideWhenUsed/>
    <w:rsid w:val="00F66D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66DB6"/>
  </w:style>
  <w:style w:type="paragraph" w:styleId="Prrafodelista">
    <w:name w:val="List Paragraph"/>
    <w:basedOn w:val="Normal"/>
    <w:uiPriority w:val="34"/>
    <w:qFormat/>
    <w:rsid w:val="00A679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153</Words>
  <Characters>847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Ramis</dc:creator>
  <cp:keywords/>
  <dc:description/>
  <cp:lastModifiedBy>michael espino</cp:lastModifiedBy>
  <cp:revision>42</cp:revision>
  <dcterms:created xsi:type="dcterms:W3CDTF">2023-10-01T12:40:00Z</dcterms:created>
  <dcterms:modified xsi:type="dcterms:W3CDTF">2023-10-01T18:45:00Z</dcterms:modified>
</cp:coreProperties>
</file>